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95"/>
        <w:gridCol w:w="495"/>
        <w:gridCol w:w="456"/>
        <w:gridCol w:w="456"/>
        <w:gridCol w:w="912"/>
        <w:gridCol w:w="837"/>
        <w:gridCol w:w="645"/>
        <w:gridCol w:w="624"/>
        <w:gridCol w:w="489"/>
        <w:gridCol w:w="489"/>
        <w:gridCol w:w="489"/>
        <w:gridCol w:w="489"/>
        <w:gridCol w:w="489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  <w:vMerge w:val="restar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预计毕业时间</w:t>
            </w:r>
          </w:p>
        </w:tc>
        <w:tc>
          <w:tcPr>
            <w:tcW w:w="334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eastAsia"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所在学校</w:t>
            </w:r>
          </w:p>
        </w:tc>
        <w:tc>
          <w:tcPr>
            <w:tcW w:w="334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姓</w:t>
            </w:r>
          </w:p>
        </w:tc>
        <w:tc>
          <w:tcPr>
            <w:tcW w:w="267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名</w:t>
            </w:r>
          </w:p>
        </w:tc>
        <w:tc>
          <w:tcPr>
            <w:tcW w:w="267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邮箱</w:t>
            </w:r>
          </w:p>
        </w:tc>
        <w:tc>
          <w:tcPr>
            <w:tcW w:w="270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GAMT</w:t>
            </w: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成绩</w:t>
            </w:r>
          </w:p>
        </w:tc>
        <w:tc>
          <w:tcPr>
            <w:tcW w:w="535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GRE</w:t>
            </w: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成绩</w:t>
            </w:r>
          </w:p>
        </w:tc>
        <w:tc>
          <w:tcPr>
            <w:tcW w:w="422" w:type="pct"/>
            <w:vMerge w:val="restart"/>
            <w:shd w:val="clear" w:color="auto" w:fill="B8CCE4" w:themeFill="accent1" w:themeFillTint="66"/>
            <w:vAlign w:val="top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hint="eastAsia"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仿宋"/>
                <w:bCs/>
                <w:kern w:val="2"/>
                <w:sz w:val="24"/>
                <w:szCs w:val="24"/>
                <w:lang w:val="en-US" w:eastAsia="zh-CN" w:bidi="ar-SA"/>
              </w:rPr>
              <w:t>英语语言成绩</w:t>
            </w:r>
          </w:p>
        </w:tc>
        <w:tc>
          <w:tcPr>
            <w:tcW w:w="410" w:type="pct"/>
            <w:vMerge w:val="restar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hint="eastAsia" w:ascii="华文楷体" w:hAnsi="华文楷体" w:eastAsia="华文楷体" w:cs="仿宋"/>
                <w:bCs/>
                <w:sz w:val="24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hint="eastAsia" w:ascii="华文楷体" w:hAnsi="华文楷体" w:eastAsia="华文楷体" w:cs="仿宋"/>
                <w:bCs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  <w:lang w:val="en-US" w:eastAsia="zh-CN"/>
              </w:rPr>
              <w:t>其他英语证明材料</w:t>
            </w:r>
          </w:p>
        </w:tc>
        <w:tc>
          <w:tcPr>
            <w:tcW w:w="1724" w:type="pct"/>
            <w:gridSpan w:val="6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目标交流学校**</w:t>
            </w:r>
          </w:p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（按意向排序）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32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  <w:vMerge w:val="continue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#1</w:t>
            </w:r>
          </w:p>
        </w:tc>
        <w:tc>
          <w:tcPr>
            <w:tcW w:w="287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#2</w:t>
            </w:r>
          </w:p>
        </w:tc>
        <w:tc>
          <w:tcPr>
            <w:tcW w:w="287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#3</w:t>
            </w:r>
          </w:p>
        </w:tc>
        <w:tc>
          <w:tcPr>
            <w:tcW w:w="287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#4</w:t>
            </w:r>
          </w:p>
        </w:tc>
        <w:tc>
          <w:tcPr>
            <w:tcW w:w="287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#5</w:t>
            </w:r>
          </w:p>
        </w:tc>
        <w:tc>
          <w:tcPr>
            <w:tcW w:w="289" w:type="pct"/>
            <w:shd w:val="clear" w:color="auto" w:fill="B8CCE4" w:themeFill="accent1" w:themeFillTint="66"/>
          </w:tcPr>
          <w:p>
            <w:pPr>
              <w:pStyle w:val="7"/>
              <w:ind w:firstLine="0" w:firstLineChars="0"/>
              <w:jc w:val="center"/>
              <w:rPr>
                <w:rFonts w:ascii="华文楷体" w:hAnsi="华文楷体" w:eastAsia="华文楷体" w:cs="仿宋"/>
                <w:bCs/>
                <w:sz w:val="24"/>
              </w:rPr>
            </w:pPr>
            <w:r>
              <w:rPr>
                <w:rFonts w:hint="eastAsia" w:ascii="华文楷体" w:hAnsi="华文楷体" w:eastAsia="华文楷体" w:cs="仿宋"/>
                <w:bCs/>
                <w:sz w:val="24"/>
              </w:rPr>
              <w:t>#6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9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9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9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9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334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6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7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535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22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410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7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  <w:tc>
          <w:tcPr>
            <w:tcW w:w="289" w:type="pct"/>
          </w:tcPr>
          <w:p>
            <w:pPr>
              <w:pStyle w:val="7"/>
              <w:ind w:firstLine="0" w:firstLineChars="0"/>
              <w:rPr>
                <w:rFonts w:ascii="华文楷体" w:hAnsi="华文楷体" w:eastAsia="华文楷体" w:cs="仿宋"/>
                <w:bCs/>
                <w:sz w:val="24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807"/>
    <w:rsid w:val="0000178A"/>
    <w:rsid w:val="00082AFE"/>
    <w:rsid w:val="00095483"/>
    <w:rsid w:val="000A0B29"/>
    <w:rsid w:val="000E4807"/>
    <w:rsid w:val="000E6C5F"/>
    <w:rsid w:val="0012152D"/>
    <w:rsid w:val="00127613"/>
    <w:rsid w:val="0016107A"/>
    <w:rsid w:val="0017432E"/>
    <w:rsid w:val="001B7D0D"/>
    <w:rsid w:val="001C02EC"/>
    <w:rsid w:val="001E5259"/>
    <w:rsid w:val="00242BA1"/>
    <w:rsid w:val="00277515"/>
    <w:rsid w:val="00293910"/>
    <w:rsid w:val="00294BB4"/>
    <w:rsid w:val="0029642C"/>
    <w:rsid w:val="002C2C3D"/>
    <w:rsid w:val="002C3CE6"/>
    <w:rsid w:val="0030504D"/>
    <w:rsid w:val="00311BDB"/>
    <w:rsid w:val="00385C42"/>
    <w:rsid w:val="00396412"/>
    <w:rsid w:val="003B67D1"/>
    <w:rsid w:val="00455796"/>
    <w:rsid w:val="00464A1F"/>
    <w:rsid w:val="0048211C"/>
    <w:rsid w:val="004E0D21"/>
    <w:rsid w:val="004F39FC"/>
    <w:rsid w:val="005702CB"/>
    <w:rsid w:val="00575644"/>
    <w:rsid w:val="005F29CA"/>
    <w:rsid w:val="005F2F8C"/>
    <w:rsid w:val="006B74FF"/>
    <w:rsid w:val="00707307"/>
    <w:rsid w:val="00735DEB"/>
    <w:rsid w:val="007439D5"/>
    <w:rsid w:val="00751543"/>
    <w:rsid w:val="00761398"/>
    <w:rsid w:val="0076184E"/>
    <w:rsid w:val="007D1C99"/>
    <w:rsid w:val="007F3E3E"/>
    <w:rsid w:val="00815885"/>
    <w:rsid w:val="008608B1"/>
    <w:rsid w:val="008874CE"/>
    <w:rsid w:val="008C07C3"/>
    <w:rsid w:val="0094126F"/>
    <w:rsid w:val="009C3CEC"/>
    <w:rsid w:val="009E2A8B"/>
    <w:rsid w:val="00A33B63"/>
    <w:rsid w:val="00A676DB"/>
    <w:rsid w:val="00A97C32"/>
    <w:rsid w:val="00AA3A9A"/>
    <w:rsid w:val="00AC3BDB"/>
    <w:rsid w:val="00B06AD8"/>
    <w:rsid w:val="00BC1290"/>
    <w:rsid w:val="00BC312A"/>
    <w:rsid w:val="00BC465B"/>
    <w:rsid w:val="00BD7A84"/>
    <w:rsid w:val="00BF6CED"/>
    <w:rsid w:val="00C179BC"/>
    <w:rsid w:val="00C241BD"/>
    <w:rsid w:val="00C3545F"/>
    <w:rsid w:val="00C53AE1"/>
    <w:rsid w:val="00C654E4"/>
    <w:rsid w:val="00CA53CB"/>
    <w:rsid w:val="00CC7401"/>
    <w:rsid w:val="00CF5948"/>
    <w:rsid w:val="00D3275E"/>
    <w:rsid w:val="00D441F5"/>
    <w:rsid w:val="00DA1922"/>
    <w:rsid w:val="00DB6256"/>
    <w:rsid w:val="00DC6D80"/>
    <w:rsid w:val="00DF42F0"/>
    <w:rsid w:val="00E6065A"/>
    <w:rsid w:val="00E63761"/>
    <w:rsid w:val="00E71AB2"/>
    <w:rsid w:val="00E71F9A"/>
    <w:rsid w:val="00E768CC"/>
    <w:rsid w:val="00EA66D3"/>
    <w:rsid w:val="00EF022E"/>
    <w:rsid w:val="00EF307A"/>
    <w:rsid w:val="00F020DE"/>
    <w:rsid w:val="00F02517"/>
    <w:rsid w:val="00F14F64"/>
    <w:rsid w:val="00F70A0C"/>
    <w:rsid w:val="099E1F14"/>
    <w:rsid w:val="0B100BEF"/>
    <w:rsid w:val="0F540A65"/>
    <w:rsid w:val="0FC401FA"/>
    <w:rsid w:val="117B0D8C"/>
    <w:rsid w:val="12AF6F40"/>
    <w:rsid w:val="17215F32"/>
    <w:rsid w:val="1B5A7C65"/>
    <w:rsid w:val="1E2C58E8"/>
    <w:rsid w:val="30405223"/>
    <w:rsid w:val="34C93A39"/>
    <w:rsid w:val="3FDF2363"/>
    <w:rsid w:val="410858E9"/>
    <w:rsid w:val="41E41EB2"/>
    <w:rsid w:val="434A4C4D"/>
    <w:rsid w:val="47CB7671"/>
    <w:rsid w:val="497F0713"/>
    <w:rsid w:val="4AC565F9"/>
    <w:rsid w:val="4E946A0E"/>
    <w:rsid w:val="509466EB"/>
    <w:rsid w:val="5A161C2A"/>
    <w:rsid w:val="5AED1980"/>
    <w:rsid w:val="5B94333F"/>
    <w:rsid w:val="5C076A71"/>
    <w:rsid w:val="5C9D1184"/>
    <w:rsid w:val="6E867CCA"/>
    <w:rsid w:val="718A7AD1"/>
    <w:rsid w:val="73410663"/>
    <w:rsid w:val="745B5755"/>
    <w:rsid w:val="748C1DB2"/>
    <w:rsid w:val="7F2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160" w:line="259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2018-05-11T12:24:00Z</dcterms:created>
  <dc:creator>叶玲(2005108089)</dc:creator>
  <cp:lastModifiedBy>zhang wei</cp:lastModifiedBy>
  <dcterms:modified xsi:type="dcterms:W3CDTF">2021-11-15T00:42:02Z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6951DA383EF14BEC85A65F7C725CD500</vt:lpwstr>
  </property>
</Properties>
</file>